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BD9F19D" w:rsidR="009F5716" w:rsidRPr="009F5716" w:rsidRDefault="008D40D5" w:rsidP="004D4033">
                <w:pPr>
                  <w:pStyle w:val="DataInput"/>
                  <w:spacing w:after="0"/>
                </w:pPr>
                <w:r>
                  <w:t xml:space="preserve">Kendra </w:t>
                </w:r>
                <w:proofErr w:type="spellStart"/>
                <w:r>
                  <w:t>Brassfield</w:t>
                </w:r>
                <w:proofErr w:type="spellEnd"/>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DF03C78" w:rsidR="009F5716" w:rsidRPr="009F5716" w:rsidRDefault="008D40D5" w:rsidP="004D4033">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2D31CC6" w:rsidR="009F5716" w:rsidRPr="009F5716" w:rsidRDefault="008D40D5" w:rsidP="004D4033">
                <w:pPr>
                  <w:pStyle w:val="DataInput"/>
                  <w:spacing w:after="0"/>
                </w:pPr>
                <w:r>
                  <w:t>Capitol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B8660C3" w:rsidR="009F5716" w:rsidRPr="009F5716" w:rsidRDefault="008D40D5" w:rsidP="004D4033">
                <w:pPr>
                  <w:pStyle w:val="DataInput"/>
                  <w:spacing w:after="0"/>
                </w:pPr>
                <w:r>
                  <w:rPr>
                    <w:color w:val="808080"/>
                  </w:rPr>
                  <w:t>5/24/2024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AC1FF7F" w:rsidR="00B713BC" w:rsidRPr="00B713BC" w:rsidRDefault="008D40D5" w:rsidP="00864F6C">
                <w:pPr>
                  <w:pStyle w:val="DataInput"/>
                </w:pPr>
                <w:r>
                  <w:t xml:space="preserve">Low preowned vehicle </w:t>
                </w:r>
                <w:proofErr w:type="gramStart"/>
                <w:r>
                  <w:t>turn</w:t>
                </w:r>
                <w:proofErr w:type="gramEnd"/>
                <w:r>
                  <w:t xml:space="preserve"> rate and operating loss for the department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FE53325" w14:textId="77777777" w:rsidR="008D40D5" w:rsidRDefault="008D40D5" w:rsidP="00864F6C">
                <w:pPr>
                  <w:pStyle w:val="DataInput"/>
                </w:pPr>
                <w:r>
                  <w:t>Preowned turn rate = 7.3</w:t>
                </w:r>
              </w:p>
              <w:p w14:paraId="320FF48C" w14:textId="02181814" w:rsidR="00B713BC" w:rsidRPr="008D40D5" w:rsidRDefault="008D40D5" w:rsidP="008D40D5">
                <w:r>
                  <w:t>-$97,000 march preowned operating loss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476EB9D" w:rsidR="00B713BC" w:rsidRPr="00B713BC" w:rsidRDefault="008D40D5" w:rsidP="00864F6C">
                <w:pPr>
                  <w:pStyle w:val="DataInput"/>
                </w:pPr>
                <w:r>
                  <w:t xml:space="preserve">Increase preowned turn rate to </w:t>
                </w:r>
                <w:r w:rsidR="00CD39ED">
                  <w:t>12</w:t>
                </w:r>
                <w:r>
                  <w:t xml:space="preserve"> </w:t>
                </w:r>
                <w:r w:rsidR="00CD39ED">
                  <w:t xml:space="preserve">and achieve positive preowned operating profit </w:t>
                </w:r>
                <w:r>
                  <w:t>by Ju</w:t>
                </w:r>
                <w:r w:rsidR="00CD39ED">
                  <w:t>ly</w:t>
                </w:r>
                <w:r>
                  <w:t xml:space="preserve"> 3</w:t>
                </w:r>
                <w:r w:rsidR="00CD39ED">
                  <w:t>1</w:t>
                </w:r>
                <w:r>
                  <w:t>, 2024</w:t>
                </w:r>
                <w:r w:rsidR="00CD39ED">
                  <w:t xml:space="preserve">. Increase # of preowned vehicles sold and all inventory 30 days old or less.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F5D3EB" w14:textId="4ECCC431" w:rsidR="00CD39ED" w:rsidRDefault="00CD39ED" w:rsidP="00864F6C">
                <w:pPr>
                  <w:pStyle w:val="DataInput"/>
                </w:pPr>
                <w:r>
                  <w:t>Preowned turn 12</w:t>
                </w:r>
                <w:r w:rsidR="00146E4B">
                  <w:t>, sell 193 preowned units per month, up from 120 last month</w:t>
                </w:r>
              </w:p>
              <w:p w14:paraId="61897819" w14:textId="78A4F17C" w:rsidR="00B713BC" w:rsidRPr="00CD39ED" w:rsidRDefault="00CD39ED" w:rsidP="00CD39ED">
                <w:r>
                  <w:t>Preowned operating profit $1 or higher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C049118" w:rsidR="00931D47" w:rsidRPr="00B713BC" w:rsidRDefault="00CD39ED" w:rsidP="004D4033">
                <w:pPr>
                  <w:pStyle w:val="DataInput"/>
                  <w:spacing w:after="0"/>
                </w:pPr>
                <w:r>
                  <w:rPr>
                    <w:color w:val="808080"/>
                  </w:rPr>
                  <w:t>5/24/2024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39869D9" w:rsidR="00931D47" w:rsidRPr="00B713BC" w:rsidRDefault="00CD39ED" w:rsidP="004D4033">
                <w:pPr>
                  <w:pStyle w:val="DataInput"/>
                  <w:spacing w:after="0"/>
                </w:pPr>
                <w:r>
                  <w:rPr>
                    <w:color w:val="808080"/>
                  </w:rPr>
                  <w:t>7/31/2024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653A882" w:rsidR="00931D47" w:rsidRPr="00B713BC" w:rsidRDefault="00CD39ED" w:rsidP="004D4033">
                <w:pPr>
                  <w:pStyle w:val="DataInput"/>
                  <w:spacing w:after="0"/>
                </w:pPr>
                <w:r>
                  <w:rPr>
                    <w:color w:val="808080"/>
                  </w:rPr>
                  <w:t>6/7/2024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91B2B92" w:rsidR="00931D47" w:rsidRPr="00B713BC" w:rsidRDefault="00CD39ED" w:rsidP="00864F6C">
                <w:pPr>
                  <w:pStyle w:val="DataInput"/>
                </w:pPr>
                <w:r>
                  <w:t xml:space="preserve">All preowned inventory &lt; 30 days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5D38986" w:rsidR="00931D47" w:rsidRPr="00B713BC" w:rsidRDefault="00CD39ED" w:rsidP="004D4033">
                <w:pPr>
                  <w:pStyle w:val="DataInput"/>
                  <w:spacing w:after="0"/>
                </w:pPr>
                <w:r>
                  <w:rPr>
                    <w:color w:val="808080"/>
                  </w:rPr>
                  <w:t>6/14/2024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EE63027" w:rsidR="00931D47" w:rsidRPr="00CD39ED" w:rsidRDefault="00CD39ED" w:rsidP="00CD39ED">
                <w:pPr>
                  <w:pStyle w:val="DataInput"/>
                </w:pPr>
                <w:r>
                  <w:t>Preowned turns at 9</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3475296" w:rsidR="00931D47" w:rsidRPr="00B713BC" w:rsidRDefault="00CD39ED" w:rsidP="004D4033">
                <w:pPr>
                  <w:pStyle w:val="DataInput"/>
                  <w:spacing w:after="0"/>
                </w:pPr>
                <w:r>
                  <w:rPr>
                    <w:color w:val="808080"/>
                  </w:rPr>
                  <w:t>6/21/2024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A336BEE" w:rsidR="00931D47" w:rsidRPr="00B713BC" w:rsidRDefault="00CD39ED" w:rsidP="00864F6C">
                <w:pPr>
                  <w:pStyle w:val="DataInput"/>
                </w:pPr>
                <w:r>
                  <w:t>Front end gross PUVR $800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0DCFF8A" w:rsidR="00931D47" w:rsidRPr="00B713BC" w:rsidRDefault="00CD39ED" w:rsidP="004D4033">
                <w:pPr>
                  <w:pStyle w:val="DataInput"/>
                  <w:spacing w:after="0"/>
                </w:pPr>
                <w:r>
                  <w:rPr>
                    <w:color w:val="808080"/>
                  </w:rPr>
                  <w:t>6/28/2024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080513C" w:rsidR="00931D47" w:rsidRPr="00CD39ED" w:rsidRDefault="00CD39ED" w:rsidP="00CD39ED">
                <w:pPr>
                  <w:pStyle w:val="DataInput"/>
                </w:pPr>
                <w:r>
                  <w:t>Preowned turns at 10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D183382" w:rsidR="00931D47" w:rsidRDefault="00CD39ED" w:rsidP="00864F6C">
                <w:pPr>
                  <w:pStyle w:val="DataInput"/>
                </w:pPr>
                <w:r>
                  <w:t>Aligns with the goal of efficiency and profitability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E4E932F" w:rsidR="00931D47" w:rsidRDefault="00CD39ED" w:rsidP="00864F6C">
                <w:pPr>
                  <w:pStyle w:val="DataInput"/>
                </w:pPr>
                <w:r>
                  <w:t xml:space="preserve">More profit, more attractive preowned </w:t>
                </w:r>
                <w:proofErr w:type="spellStart"/>
                <w:r>
                  <w:t>vehcile</w:t>
                </w:r>
                <w:proofErr w:type="spellEnd"/>
                <w:r>
                  <w:t xml:space="preserve"> inventory means more potential customers for sales and service, more efficiency, more pay for sales team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B750A98" w:rsidR="00931D47" w:rsidRDefault="00CD39ED" w:rsidP="00864F6C">
                <w:pPr>
                  <w:pStyle w:val="DataInput"/>
                </w:pPr>
                <w:r>
                  <w:t xml:space="preserve">Not making as much money as we could, so leaving money on the table for no good reason. Inefficient use of resources which are a scarcity.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505B44" w:rsidR="00931D47" w:rsidRDefault="00CD39ED" w:rsidP="00864F6C">
                <w:pPr>
                  <w:pStyle w:val="DataInput"/>
                </w:pPr>
                <w:r>
                  <w:t xml:space="preserve">Value running a high performing team and organization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C9D4999" w:rsidR="00931D47" w:rsidRDefault="00146E4B" w:rsidP="00864F6C">
                <w:pPr>
                  <w:pStyle w:val="DataInput"/>
                </w:pPr>
                <w:r>
                  <w:t xml:space="preserve">Sales team is incentivized to focus on new vehicles </w:t>
                </w:r>
                <w:proofErr w:type="spellStart"/>
                <w:r>
                  <w:t>bc</w:t>
                </w:r>
                <w:proofErr w:type="spellEnd"/>
                <w:r>
                  <w:t xml:space="preserve"> of higher bonuses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E18C0A5" w:rsidR="00931D47" w:rsidRDefault="00146E4B" w:rsidP="00864F6C">
                <w:pPr>
                  <w:pStyle w:val="DataInput"/>
                </w:pPr>
                <w:r>
                  <w:t xml:space="preserve">Have good sellers in stock, </w:t>
                </w:r>
                <w:proofErr w:type="gramStart"/>
                <w:r>
                  <w:t>Create</w:t>
                </w:r>
                <w:proofErr w:type="gramEnd"/>
                <w:r>
                  <w:t xml:space="preserve"> more demand for them with targeted advertising, recognition for great acquisitions and high gross… leaderboard visible in sales office, clear acquisition process documented and available to all</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94C6B81" w:rsidR="00931D47" w:rsidRDefault="00146E4B" w:rsidP="00864F6C">
                <w:pPr>
                  <w:pStyle w:val="DataInput"/>
                </w:pPr>
                <w:r>
                  <w:t xml:space="preserve">$103,000 increase in monthly </w:t>
                </w:r>
                <w:proofErr w:type="gramStart"/>
                <w:r>
                  <w:t>pre owned</w:t>
                </w:r>
                <w:proofErr w:type="gramEnd"/>
                <w:r>
                  <w:t xml:space="preserve"> gross profit, $154,000 total monthly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0D08CE0" w:rsidR="00931D47" w:rsidRDefault="00617259" w:rsidP="00864F6C">
                <w:pPr>
                  <w:pStyle w:val="DataInput"/>
                </w:pPr>
                <w:r>
                  <w:t>Review sourcing process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0CC2475" w:rsidR="00931D47" w:rsidRDefault="00617259" w:rsidP="00864F6C">
                <w:pPr>
                  <w:pStyle w:val="DataInput"/>
                </w:pPr>
                <w:r>
                  <w:t>GM</w:t>
                </w:r>
                <w:r w:rsidR="00EF5356">
                  <w:t xml:space="preserve">, </w:t>
                </w:r>
                <w:r>
                  <w:t>sales manager</w:t>
                </w:r>
                <w:r w:rsidR="00EF5356">
                  <w:t>, parts manager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285350F" w:rsidR="00931D47" w:rsidRDefault="00617259" w:rsidP="00864F6C">
                <w:pPr>
                  <w:pStyle w:val="DataInput"/>
                </w:pPr>
                <w:r>
                  <w:t>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C8869CC" w:rsidR="00931D47" w:rsidRDefault="00617259" w:rsidP="00864F6C">
                <w:pPr>
                  <w:pStyle w:val="DataInput"/>
                </w:pPr>
                <w:r>
                  <w:t>Review, make more efficient, document, distribute</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7D85C7C" w:rsidR="00931D47" w:rsidRDefault="008B7644" w:rsidP="00864F6C">
                <w:pPr>
                  <w:pStyle w:val="DataInput"/>
                </w:pPr>
                <w:r>
                  <w:t xml:space="preserve">Start 5/24, </w:t>
                </w:r>
                <w:r w:rsidR="00EF5356">
                  <w:t>review 6/4, complete 6/7</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3823AE0" w:rsidR="00931D47" w:rsidRDefault="00617259" w:rsidP="00864F6C">
                <w:pPr>
                  <w:pStyle w:val="DataInput"/>
                </w:pPr>
                <w:r>
                  <w:t>Audit time to line</w:t>
                </w:r>
                <w:r w:rsidR="00EF5356">
                  <w:t xml:space="preserve"> &amp; adjust according to findings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E415524" w:rsidR="00931D47" w:rsidRDefault="00617259" w:rsidP="00864F6C">
                <w:pPr>
                  <w:pStyle w:val="DataInput"/>
                </w:pPr>
                <w:r>
                  <w:t>GM and staff</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39C0BEE" w:rsidR="00931D47" w:rsidRDefault="00EF5356" w:rsidP="00864F6C">
                <w:pPr>
                  <w:pStyle w:val="DataInput"/>
                </w:pPr>
                <w:r>
                  <w:t>GM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E8B14D3" w:rsidR="00931D47" w:rsidRDefault="00EF5356" w:rsidP="00864F6C">
                <w:pPr>
                  <w:pStyle w:val="DataInput"/>
                </w:pPr>
                <w:r>
                  <w:t>Find bottle necks and reduce from 8 days to 6 days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B5E62F5" w14:textId="77777777" w:rsidR="00EF5356" w:rsidRDefault="00EF5356" w:rsidP="00864F6C">
                <w:pPr>
                  <w:pStyle w:val="DataInput"/>
                </w:pPr>
                <w:r>
                  <w:t>Start 6/4, review 6/10, implement 6/12</w:t>
                </w:r>
              </w:p>
              <w:p w14:paraId="291A661A" w14:textId="27E5F114" w:rsidR="00931D47" w:rsidRPr="00EF5356" w:rsidRDefault="00931D47" w:rsidP="00EF5356"/>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1DD5F4A" w:rsidR="00931D47" w:rsidRDefault="00EF5356" w:rsidP="00864F6C">
                <w:pPr>
                  <w:pStyle w:val="DataInput"/>
                </w:pPr>
                <w:r>
                  <w:t>Implement recognition for KPI improvement</w:t>
                </w:r>
              </w:p>
            </w:tc>
          </w:sdtContent>
        </w:sdt>
        <w:sdt>
          <w:sdtPr>
            <w:id w:val="-1830125579"/>
            <w:placeholder>
              <w:docPart w:val="2FBA5F9AD5E3476087397DE93DA11639"/>
            </w:placeholder>
          </w:sdtPr>
          <w:sdtContent>
            <w:sdt>
              <w:sdtPr>
                <w:id w:val="-1267226005"/>
                <w:placeholder>
                  <w:docPart w:val="11BE1BF70CFA8342A0D10B5E5170D19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8FEBECD" w:rsidR="00931D47" w:rsidRDefault="00EF5356" w:rsidP="00864F6C">
                    <w:pPr>
                      <w:pStyle w:val="DataInput"/>
                    </w:pPr>
                    <w:r w:rsidRPr="00EF5356">
                      <w:t>GM, sales manager, parts manager</w:t>
                    </w:r>
                  </w:p>
                </w:tc>
              </w:sdtContent>
            </w:sdt>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CD641C2" w:rsidR="00931D47" w:rsidRDefault="00EF5356" w:rsidP="00864F6C">
                <w:pPr>
                  <w:pStyle w:val="DataInput"/>
                </w:pPr>
                <w:r>
                  <w:t>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4D05ECC" w:rsidR="00931D47" w:rsidRDefault="00EF5356" w:rsidP="00864F6C">
                <w:pPr>
                  <w:pStyle w:val="DataInput"/>
                </w:pPr>
                <w:r>
                  <w:t>Determine how relevant KPIs will be measured and recognized.</w:t>
                </w:r>
                <w:r w:rsidRPr="00EF5356">
                  <w:t xml:space="preserve"> including time to line, front end gross, </w:t>
                </w:r>
                <w:proofErr w:type="spellStart"/>
                <w:proofErr w:type="gramStart"/>
                <w:r w:rsidRPr="00EF5356">
                  <w:t>pre owned</w:t>
                </w:r>
                <w:proofErr w:type="spellEnd"/>
                <w:proofErr w:type="gramEnd"/>
                <w:r w:rsidRPr="00EF5356">
                  <w:t xml:space="preserve"> turns, </w:t>
                </w:r>
                <w:proofErr w:type="spellStart"/>
                <w:r w:rsidRPr="00EF5356">
                  <w:t>pre owned</w:t>
                </w:r>
                <w:proofErr w:type="spellEnd"/>
                <w:r w:rsidRPr="00EF5356">
                  <w:t xml:space="preserve"> inventory age, etc.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1C13FD" w14:textId="77777777" w:rsidR="00EF5356" w:rsidRDefault="00EF5356" w:rsidP="00864F6C">
                <w:pPr>
                  <w:pStyle w:val="DataInput"/>
                </w:pPr>
                <w:r>
                  <w:t>Start 5/24, review 6/4, implement 6/12 at weekly sales meeting</w:t>
                </w:r>
              </w:p>
              <w:p w14:paraId="56760FB9" w14:textId="670F5426" w:rsidR="00931D47" w:rsidRPr="00EF5356" w:rsidRDefault="00931D47" w:rsidP="00EF5356"/>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0536C9A" w:rsidR="00931D47" w:rsidRDefault="00EF5356" w:rsidP="00864F6C">
                <w:pPr>
                  <w:pStyle w:val="DataInput"/>
                </w:pPr>
                <w:r>
                  <w:t xml:space="preserve">Offload </w:t>
                </w:r>
                <w:proofErr w:type="gramStart"/>
                <w:r>
                  <w:t>pre owned</w:t>
                </w:r>
                <w:proofErr w:type="gramEnd"/>
                <w:r>
                  <w:t xml:space="preserve"> inventory over 30 days </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27DCEC4" w:rsidR="00931D47" w:rsidRDefault="00EF5356" w:rsidP="00864F6C">
                <w:pPr>
                  <w:pStyle w:val="DataInput"/>
                </w:pPr>
                <w:r>
                  <w:t>GM, sales manager, sales staff</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8D0394E" w:rsidR="00931D47" w:rsidRDefault="00EF5356" w:rsidP="00864F6C">
                <w:pPr>
                  <w:pStyle w:val="DataInput"/>
                </w:pPr>
                <w:r>
                  <w:t>Sales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EAF448D" w:rsidR="00931D47" w:rsidRDefault="00EF5356" w:rsidP="00864F6C">
                <w:pPr>
                  <w:pStyle w:val="DataInput"/>
                </w:pPr>
                <w:r>
                  <w:t xml:space="preserve">No </w:t>
                </w:r>
                <w:proofErr w:type="gramStart"/>
                <w:r>
                  <w:t>pre owned</w:t>
                </w:r>
                <w:proofErr w:type="gramEnd"/>
                <w:r>
                  <w:t xml:space="preserve"> over 30 days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491E943" w:rsidR="00931D47" w:rsidRDefault="00EF5356" w:rsidP="00864F6C">
                <w:pPr>
                  <w:pStyle w:val="DataInput"/>
                </w:pPr>
                <w:r>
                  <w:t>By 6/7</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F92B3C6" w:rsidR="00931D47" w:rsidRDefault="00EF5356" w:rsidP="00864F6C">
                <w:pPr>
                  <w:pStyle w:val="DataInput"/>
                </w:pPr>
                <w:r>
                  <w:t>Ongoing Training at weekly sales meeting</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E546D97" w:rsidR="00931D47" w:rsidRDefault="00EF5356" w:rsidP="00864F6C">
                <w:pPr>
                  <w:pStyle w:val="DataInput"/>
                </w:pPr>
                <w:r>
                  <w:t>GM, sales manager, parts manger</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75EC204" w:rsidR="00931D47" w:rsidRDefault="00EF5356" w:rsidP="00864F6C">
                <w:pPr>
                  <w:pStyle w:val="DataInput"/>
                </w:pPr>
                <w:r>
                  <w:t>GM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D37B70A" w:rsidR="00931D47" w:rsidRDefault="00EF5356" w:rsidP="00864F6C">
                <w:pPr>
                  <w:pStyle w:val="DataInput"/>
                </w:pPr>
                <w:r>
                  <w:t>Regular 10 min trainings on related KPIs and what to focus on</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0F56EBD" w:rsidR="00931D47" w:rsidRDefault="00EF5356" w:rsidP="00864F6C">
                <w:pPr>
                  <w:pStyle w:val="DataInput"/>
                </w:pPr>
                <w:r>
                  <w:t xml:space="preserve">Every </w:t>
                </w:r>
                <w:proofErr w:type="spellStart"/>
                <w:r>
                  <w:t>wednesday</w:t>
                </w:r>
                <w:proofErr w:type="spellEnd"/>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52D91E3B" w:rsidR="00931D47" w:rsidRDefault="00A23D93" w:rsidP="00864F6C">
                <w:pPr>
                  <w:pStyle w:val="DataInput"/>
                </w:pPr>
                <w:r>
                  <w:t>Review KPIs and action plan with board</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1CC14A2" w:rsidR="00931D47" w:rsidRDefault="00A23D93" w:rsidP="00864F6C">
                <w:pPr>
                  <w:pStyle w:val="DataInput"/>
                </w:pPr>
                <w:r>
                  <w:t xml:space="preserve">Board, GM,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AF8A463" w:rsidR="00931D47" w:rsidRDefault="00A23D93" w:rsidP="00864F6C">
                <w:pPr>
                  <w:pStyle w:val="DataInput"/>
                </w:pPr>
                <w:r>
                  <w:t>Board</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CD7E922" w:rsidR="00931D47" w:rsidRDefault="00A23D93" w:rsidP="00864F6C">
                <w:pPr>
                  <w:pStyle w:val="DataInput"/>
                </w:pPr>
                <w:r>
                  <w:t>review action plan and improvements so far</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3EA6DAB" w:rsidR="00931D47" w:rsidRDefault="00A23D93" w:rsidP="00864F6C">
                <w:pPr>
                  <w:pStyle w:val="DataInput"/>
                </w:pPr>
                <w:r>
                  <w:t>6/14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2D99A67" w:rsidR="00931D47" w:rsidRDefault="00A23D93" w:rsidP="00864F6C">
                <w:pPr>
                  <w:pStyle w:val="DataInput"/>
                </w:pPr>
                <w:r>
                  <w:t>Follow up board update</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8CA8A9B" w:rsidR="00931D47" w:rsidRDefault="00A23D93" w:rsidP="00864F6C">
                <w:pPr>
                  <w:pStyle w:val="DataInput"/>
                </w:pPr>
                <w:r>
                  <w:t>B</w:t>
                </w:r>
                <w:r w:rsidRPr="00A23D93">
                  <w:t>oard, GM</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04469201" w:rsidR="00931D47" w:rsidRDefault="00A23D93" w:rsidP="00864F6C">
                <w:pPr>
                  <w:pStyle w:val="DataInput"/>
                </w:pPr>
                <w:r>
                  <w:t>board</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A9A7CD0" w:rsidR="00931D47" w:rsidRDefault="00A23D93" w:rsidP="00864F6C">
                <w:pPr>
                  <w:pStyle w:val="DataInput"/>
                </w:pPr>
                <w:r>
                  <w:t>Check in on improvements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DCE103D" w:rsidR="00931D47" w:rsidRDefault="00A23D93" w:rsidP="00864F6C">
                <w:pPr>
                  <w:pStyle w:val="DataInput"/>
                </w:pPr>
                <w:r>
                  <w:t>7/31</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E85116B" w:rsidR="00931D47" w:rsidRDefault="00EF5356" w:rsidP="00864F6C">
                <w:pPr>
                  <w:pStyle w:val="DataInput"/>
                </w:pPr>
                <w:r>
                  <w:t xml:space="preserve">Continue to measure all KPIs that were focused on here including time to line, front end gross, </w:t>
                </w:r>
                <w:proofErr w:type="spellStart"/>
                <w:proofErr w:type="gramStart"/>
                <w:r>
                  <w:t>pre owned</w:t>
                </w:r>
                <w:proofErr w:type="spellEnd"/>
                <w:proofErr w:type="gramEnd"/>
                <w:r>
                  <w:t xml:space="preserve"> turns, </w:t>
                </w:r>
                <w:proofErr w:type="spellStart"/>
                <w:r>
                  <w:t>pre owned</w:t>
                </w:r>
                <w:proofErr w:type="spellEnd"/>
                <w:r>
                  <w:t xml:space="preserve"> inventory age, etc. GM and both parts and sales managers will be included in bi-weekly meetings where KPIs are reviewed. If off, action plan to be established and regular retraining in the areas needed.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76322D6" w:rsidR="00931D47" w:rsidRDefault="00EF5356" w:rsidP="00864F6C">
                <w:pPr>
                  <w:pStyle w:val="DataInput"/>
                </w:pPr>
                <w:r>
                  <w:t xml:space="preserve">GM, parts manager, sales manager will </w:t>
                </w:r>
                <w:r w:rsidR="00A23D93">
                  <w:t>have strategy meeting where we identify, discuss, and solve for the most pressing issues related to our goal as well as agree upon KPIs and targets. This will be bi-weekly to begin with, and then monthly.</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9EB17" w14:textId="77777777" w:rsidR="008A20B7" w:rsidRDefault="008A20B7" w:rsidP="008A6AE0">
      <w:r>
        <w:separator/>
      </w:r>
    </w:p>
  </w:endnote>
  <w:endnote w:type="continuationSeparator" w:id="0">
    <w:p w14:paraId="2F5B2B7A" w14:textId="77777777" w:rsidR="008A20B7" w:rsidRDefault="008A20B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E526CB05-6FE6-A94A-8EF5-FC7EFBEA760D}"/>
  </w:font>
  <w:font w:name="Times New Roman">
    <w:panose1 w:val="02020603050405020304"/>
    <w:charset w:val="00"/>
    <w:family w:val="roman"/>
    <w:pitch w:val="variable"/>
    <w:sig w:usb0="E0002EFF" w:usb1="C000785B" w:usb2="00000009" w:usb3="00000000" w:csb0="000001FF" w:csb1="00000000"/>
    <w:embedRegular r:id="rId2" w:fontKey="{20125DD4-28B9-B141-90FB-4C0D9656514B}"/>
    <w:embedBold r:id="rId3" w:fontKey="{2F880240-B26A-014F-95BD-A058E289025A}"/>
  </w:font>
  <w:font w:name="Calibri">
    <w:panose1 w:val="020F0502020204030204"/>
    <w:charset w:val="00"/>
    <w:family w:val="swiss"/>
    <w:pitch w:val="variable"/>
    <w:sig w:usb0="E4002EFF" w:usb1="C200247B" w:usb2="00000009" w:usb3="00000000" w:csb0="000001FF" w:csb1="00000000"/>
    <w:embedRegular r:id="rId4" w:fontKey="{E72DBC24-5B25-9F4F-AB16-719D43F501AB}"/>
    <w:embedBold r:id="rId5" w:fontKey="{0D3B7FE5-70E7-9840-997A-B7809527C0BC}"/>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9" w:fontKey="{9ADF17D4-7E21-CF41-8E92-C72AF67BA1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57119" w14:textId="77777777" w:rsidR="008A20B7" w:rsidRDefault="008A20B7" w:rsidP="008A6AE0">
      <w:r>
        <w:separator/>
      </w:r>
    </w:p>
  </w:footnote>
  <w:footnote w:type="continuationSeparator" w:id="0">
    <w:p w14:paraId="338D4098" w14:textId="77777777" w:rsidR="008A20B7" w:rsidRDefault="008A20B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36888547">
    <w:abstractNumId w:val="9"/>
  </w:num>
  <w:num w:numId="2" w16cid:durableId="1015687300">
    <w:abstractNumId w:val="7"/>
  </w:num>
  <w:num w:numId="3" w16cid:durableId="1148202783">
    <w:abstractNumId w:val="6"/>
  </w:num>
  <w:num w:numId="4" w16cid:durableId="1992831153">
    <w:abstractNumId w:val="5"/>
  </w:num>
  <w:num w:numId="5" w16cid:durableId="1522471416">
    <w:abstractNumId w:val="4"/>
  </w:num>
  <w:num w:numId="6" w16cid:durableId="654989002">
    <w:abstractNumId w:val="8"/>
  </w:num>
  <w:num w:numId="7" w16cid:durableId="1515916373">
    <w:abstractNumId w:val="3"/>
  </w:num>
  <w:num w:numId="8" w16cid:durableId="1107117583">
    <w:abstractNumId w:val="2"/>
  </w:num>
  <w:num w:numId="9" w16cid:durableId="861094171">
    <w:abstractNumId w:val="1"/>
  </w:num>
  <w:num w:numId="10" w16cid:durableId="17801805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728C7"/>
    <w:rsid w:val="000A3AFB"/>
    <w:rsid w:val="000E0A0D"/>
    <w:rsid w:val="00146E4B"/>
    <w:rsid w:val="00174FCE"/>
    <w:rsid w:val="001978C6"/>
    <w:rsid w:val="001F70ED"/>
    <w:rsid w:val="00210D92"/>
    <w:rsid w:val="002520D4"/>
    <w:rsid w:val="00366B0E"/>
    <w:rsid w:val="00445621"/>
    <w:rsid w:val="00493788"/>
    <w:rsid w:val="004D4033"/>
    <w:rsid w:val="00535F17"/>
    <w:rsid w:val="00582E69"/>
    <w:rsid w:val="005C5D8F"/>
    <w:rsid w:val="00617259"/>
    <w:rsid w:val="006F048B"/>
    <w:rsid w:val="007C24C6"/>
    <w:rsid w:val="007E76BD"/>
    <w:rsid w:val="00864F6C"/>
    <w:rsid w:val="008A20B7"/>
    <w:rsid w:val="008A6AE0"/>
    <w:rsid w:val="008B7644"/>
    <w:rsid w:val="008D40D5"/>
    <w:rsid w:val="00931D47"/>
    <w:rsid w:val="00933CC1"/>
    <w:rsid w:val="009F4CBA"/>
    <w:rsid w:val="009F5716"/>
    <w:rsid w:val="00A23D93"/>
    <w:rsid w:val="00A46746"/>
    <w:rsid w:val="00B476AF"/>
    <w:rsid w:val="00B713BC"/>
    <w:rsid w:val="00BA5353"/>
    <w:rsid w:val="00BB33BF"/>
    <w:rsid w:val="00C77D8B"/>
    <w:rsid w:val="00CD39ED"/>
    <w:rsid w:val="00DA40F3"/>
    <w:rsid w:val="00EF5356"/>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1BE1BF70CFA8342A0D10B5E5170D199"/>
        <w:category>
          <w:name w:val="General"/>
          <w:gallery w:val="placeholder"/>
        </w:category>
        <w:types>
          <w:type w:val="bbPlcHdr"/>
        </w:types>
        <w:behaviors>
          <w:behavior w:val="content"/>
        </w:behaviors>
        <w:guid w:val="{EA609DF5-1E99-014D-BC5F-C9A7656270A5}"/>
      </w:docPartPr>
      <w:docPartBody>
        <w:p w:rsidR="00000000" w:rsidRDefault="00F82035" w:rsidP="00F82035">
          <w:pPr>
            <w:pStyle w:val="11BE1BF70CFA8342A0D10B5E5170D19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F70ED"/>
    <w:rsid w:val="00232D2D"/>
    <w:rsid w:val="004C1438"/>
    <w:rsid w:val="00527033"/>
    <w:rsid w:val="00B70C67"/>
    <w:rsid w:val="00CD1D6B"/>
    <w:rsid w:val="00F1737D"/>
    <w:rsid w:val="00F820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8203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1E6B7F6718430439B20FA55D9E3880E">
    <w:name w:val="71E6B7F6718430439B20FA55D9E3880E"/>
    <w:rsid w:val="00F82035"/>
    <w:pPr>
      <w:spacing w:line="278" w:lineRule="auto"/>
    </w:pPr>
    <w:rPr>
      <w:kern w:val="2"/>
      <w:sz w:val="24"/>
      <w:szCs w:val="24"/>
      <w14:ligatures w14:val="standardContextual"/>
    </w:rPr>
  </w:style>
  <w:style w:type="paragraph" w:customStyle="1" w:styleId="11BE1BF70CFA8342A0D10B5E5170D199">
    <w:name w:val="11BE1BF70CFA8342A0D10B5E5170D199"/>
    <w:rsid w:val="00F8203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Pages>
  <Words>726</Words>
  <Characters>4142</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Kendra Brassfield</cp:lastModifiedBy>
  <cp:revision>4</cp:revision>
  <dcterms:created xsi:type="dcterms:W3CDTF">2020-10-11T13:46:00Z</dcterms:created>
  <dcterms:modified xsi:type="dcterms:W3CDTF">2024-05-28T15:37:00Z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